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7BA1" w14:textId="7AEF7458" w:rsidR="00F7552D" w:rsidRPr="00B2484D" w:rsidRDefault="00573ED6">
      <w:pPr>
        <w:jc w:val="center"/>
        <w:rPr>
          <w:b/>
          <w:bCs/>
          <w:i/>
          <w:u w:val="single"/>
        </w:rPr>
      </w:pPr>
      <w:r w:rsidRPr="0075679E">
        <w:rPr>
          <w:b/>
          <w:bCs/>
        </w:rPr>
        <w:t>Fishing Regulation Summary</w:t>
      </w:r>
      <w:r w:rsidR="006B2E08">
        <w:rPr>
          <w:b/>
          <w:bCs/>
        </w:rPr>
        <w:t xml:space="preserve"> &amp; Resort Policy on Selective Harvest</w:t>
      </w:r>
      <w:r w:rsidR="00B2484D">
        <w:rPr>
          <w:b/>
          <w:bCs/>
        </w:rPr>
        <w:t xml:space="preserve"> – </w:t>
      </w:r>
      <w:r w:rsidR="006F4D19">
        <w:rPr>
          <w:b/>
          <w:bCs/>
          <w:i/>
          <w:u w:val="single"/>
        </w:rPr>
        <w:t>Updated for 20</w:t>
      </w:r>
      <w:r w:rsidR="005053A7">
        <w:rPr>
          <w:b/>
          <w:bCs/>
          <w:i/>
          <w:u w:val="single"/>
        </w:rPr>
        <w:t>2</w:t>
      </w:r>
      <w:r w:rsidR="0097732B">
        <w:rPr>
          <w:b/>
          <w:bCs/>
          <w:i/>
          <w:u w:val="single"/>
        </w:rPr>
        <w:t>7</w:t>
      </w:r>
    </w:p>
    <w:p w14:paraId="376C9D31" w14:textId="77777777" w:rsidR="00573ED6" w:rsidRPr="0075679E" w:rsidRDefault="00573ED6">
      <w:pPr>
        <w:tabs>
          <w:tab w:val="left" w:pos="6750"/>
        </w:tabs>
      </w:pPr>
      <w:r w:rsidRPr="0075679E">
        <w:tab/>
      </w:r>
    </w:p>
    <w:p w14:paraId="4445818A" w14:textId="752EF7D2" w:rsidR="00573ED6" w:rsidRPr="0075679E" w:rsidRDefault="00573ED6" w:rsidP="006B2E08">
      <w:pPr>
        <w:jc w:val="center"/>
      </w:pPr>
      <w:r w:rsidRPr="0075679E">
        <w:rPr>
          <w:u w:val="single"/>
        </w:rPr>
        <w:t xml:space="preserve">Limits for Non-Resident </w:t>
      </w:r>
      <w:r w:rsidRPr="0075679E">
        <w:rPr>
          <w:b/>
          <w:bCs/>
          <w:u w:val="single"/>
        </w:rPr>
        <w:t>SPORT</w:t>
      </w:r>
      <w:r w:rsidRPr="0075679E">
        <w:rPr>
          <w:u w:val="single"/>
        </w:rPr>
        <w:t xml:space="preserve"> Fishing Licenses</w:t>
      </w:r>
    </w:p>
    <w:p w14:paraId="39876965" w14:textId="15E69B8B" w:rsidR="00573ED6" w:rsidRPr="0075679E" w:rsidRDefault="00573ED6">
      <w:r w:rsidRPr="0075679E">
        <w:t xml:space="preserve">Walleye: </w:t>
      </w:r>
      <w:r w:rsidRPr="00C26EF6">
        <w:rPr>
          <w:b/>
          <w:u w:val="single"/>
        </w:rPr>
        <w:t>2 per day</w:t>
      </w:r>
      <w:r w:rsidRPr="0075679E">
        <w:t xml:space="preserve">, 4 total </w:t>
      </w:r>
      <w:proofErr w:type="gramStart"/>
      <w:r w:rsidRPr="0075679E">
        <w:t>possession</w:t>
      </w:r>
      <w:proofErr w:type="gramEnd"/>
      <w:r w:rsidR="00CF71E8">
        <w:t xml:space="preserve"> (none between </w:t>
      </w:r>
      <w:r w:rsidR="009349DB">
        <w:t>16.9</w:t>
      </w:r>
      <w:r w:rsidR="00CF71E8">
        <w:t>”-27.5”)</w:t>
      </w:r>
    </w:p>
    <w:p w14:paraId="1AE30E80" w14:textId="77777777" w:rsidR="00573ED6" w:rsidRPr="0075679E" w:rsidRDefault="00573ED6">
      <w:r w:rsidRPr="0075679E">
        <w:t xml:space="preserve">Northern: 4 per day, 4 total </w:t>
      </w:r>
      <w:proofErr w:type="gramStart"/>
      <w:r w:rsidRPr="0075679E">
        <w:t>possession</w:t>
      </w:r>
      <w:proofErr w:type="gramEnd"/>
      <w:r w:rsidR="00B2484D">
        <w:t xml:space="preserve"> (</w:t>
      </w:r>
      <w:r w:rsidR="00B2484D" w:rsidRPr="00B2484D">
        <w:rPr>
          <w:b/>
          <w:i/>
          <w:u w:val="single"/>
        </w:rPr>
        <w:t>None over 29.5”</w:t>
      </w:r>
      <w:r w:rsidR="00B2484D">
        <w:t>)</w:t>
      </w:r>
    </w:p>
    <w:p w14:paraId="0C2F8FC2" w14:textId="77777777" w:rsidR="00573ED6" w:rsidRPr="00B2484D" w:rsidRDefault="000721A3">
      <w:pPr>
        <w:rPr>
          <w:b/>
          <w:i/>
          <w:u w:val="single"/>
        </w:rPr>
      </w:pPr>
      <w:r>
        <w:rPr>
          <w:b/>
          <w:i/>
          <w:u w:val="single"/>
        </w:rPr>
        <w:t>Crappie: 10 per day, 10</w:t>
      </w:r>
      <w:r w:rsidR="00573ED6" w:rsidRPr="00B2484D">
        <w:rPr>
          <w:b/>
          <w:i/>
          <w:u w:val="single"/>
        </w:rPr>
        <w:t xml:space="preserve"> total </w:t>
      </w:r>
      <w:proofErr w:type="gramStart"/>
      <w:r w:rsidR="00573ED6" w:rsidRPr="00B2484D">
        <w:rPr>
          <w:b/>
          <w:i/>
          <w:u w:val="single"/>
        </w:rPr>
        <w:t>possession</w:t>
      </w:r>
      <w:proofErr w:type="gramEnd"/>
    </w:p>
    <w:p w14:paraId="0451274C" w14:textId="3DA667A2" w:rsidR="00573ED6" w:rsidRPr="00E13FA6" w:rsidRDefault="00B2484D">
      <w:pPr>
        <w:rPr>
          <w:b/>
          <w:i/>
          <w:u w:val="single"/>
        </w:rPr>
      </w:pPr>
      <w:r w:rsidRPr="00B2484D">
        <w:rPr>
          <w:b/>
          <w:i/>
          <w:u w:val="single"/>
        </w:rPr>
        <w:t>Perch: 15 per day, 15</w:t>
      </w:r>
      <w:r w:rsidR="00573ED6" w:rsidRPr="00B2484D">
        <w:rPr>
          <w:b/>
          <w:i/>
          <w:u w:val="single"/>
        </w:rPr>
        <w:t xml:space="preserve"> total </w:t>
      </w:r>
      <w:proofErr w:type="gramStart"/>
      <w:r w:rsidR="00573ED6" w:rsidRPr="00B2484D">
        <w:rPr>
          <w:b/>
          <w:i/>
          <w:u w:val="single"/>
        </w:rPr>
        <w:t>possession</w:t>
      </w:r>
      <w:proofErr w:type="gramEnd"/>
      <w:r w:rsidR="00E13FA6">
        <w:rPr>
          <w:b/>
          <w:i/>
          <w:u w:val="single"/>
        </w:rPr>
        <w:br/>
      </w:r>
    </w:p>
    <w:p w14:paraId="6F499A4E" w14:textId="29DDC7D1" w:rsidR="00573ED6" w:rsidRPr="0075679E" w:rsidRDefault="00573ED6" w:rsidP="006B2E08">
      <w:pPr>
        <w:jc w:val="center"/>
      </w:pPr>
      <w:r w:rsidRPr="0075679E">
        <w:rPr>
          <w:u w:val="single"/>
        </w:rPr>
        <w:t xml:space="preserve">Limits for Non-Resident </w:t>
      </w:r>
      <w:r w:rsidRPr="0075679E">
        <w:rPr>
          <w:b/>
          <w:bCs/>
          <w:u w:val="single"/>
        </w:rPr>
        <w:t>CONSERVATION</w:t>
      </w:r>
      <w:r w:rsidRPr="0075679E">
        <w:rPr>
          <w:u w:val="single"/>
        </w:rPr>
        <w:t xml:space="preserve"> Licenses</w:t>
      </w:r>
    </w:p>
    <w:p w14:paraId="75B19353" w14:textId="0852C6D2" w:rsidR="00573ED6" w:rsidRPr="0075679E" w:rsidRDefault="00573ED6">
      <w:r w:rsidRPr="0075679E">
        <w:t xml:space="preserve">Walleye: </w:t>
      </w:r>
      <w:r w:rsidRPr="00C26EF6">
        <w:rPr>
          <w:b/>
          <w:u w:val="single"/>
        </w:rPr>
        <w:t>2 per day</w:t>
      </w:r>
      <w:r w:rsidRPr="0075679E">
        <w:t xml:space="preserve">, 2 total </w:t>
      </w:r>
      <w:proofErr w:type="gramStart"/>
      <w:r w:rsidRPr="0075679E">
        <w:t>possession</w:t>
      </w:r>
      <w:proofErr w:type="gramEnd"/>
      <w:r w:rsidR="00CF71E8">
        <w:t xml:space="preserve"> (none over </w:t>
      </w:r>
      <w:r w:rsidR="009349DB">
        <w:t>16.9</w:t>
      </w:r>
      <w:r w:rsidR="00FB4304">
        <w:t>”.)</w:t>
      </w:r>
    </w:p>
    <w:p w14:paraId="386DD40F" w14:textId="77777777" w:rsidR="00573ED6" w:rsidRPr="0075679E" w:rsidRDefault="00573ED6">
      <w:r w:rsidRPr="0075679E">
        <w:t xml:space="preserve">Northern: 2 per day, 2 total </w:t>
      </w:r>
      <w:proofErr w:type="gramStart"/>
      <w:r w:rsidRPr="0075679E">
        <w:t>possession</w:t>
      </w:r>
      <w:proofErr w:type="gramEnd"/>
      <w:r w:rsidR="00B2484D">
        <w:t xml:space="preserve"> (</w:t>
      </w:r>
      <w:r w:rsidR="00B2484D" w:rsidRPr="00B2484D">
        <w:rPr>
          <w:b/>
          <w:i/>
          <w:u w:val="single"/>
        </w:rPr>
        <w:t>none over 29.5”</w:t>
      </w:r>
      <w:r w:rsidR="00B2484D">
        <w:t>)</w:t>
      </w:r>
    </w:p>
    <w:p w14:paraId="642E08F5" w14:textId="77777777" w:rsidR="00573ED6" w:rsidRPr="00B2484D" w:rsidRDefault="00B2484D">
      <w:pPr>
        <w:rPr>
          <w:b/>
          <w:i/>
          <w:u w:val="single"/>
        </w:rPr>
      </w:pPr>
      <w:r w:rsidRPr="00B2484D">
        <w:rPr>
          <w:b/>
          <w:i/>
          <w:u w:val="single"/>
        </w:rPr>
        <w:t>Crappie: 5 per day, 5</w:t>
      </w:r>
      <w:r w:rsidR="00573ED6" w:rsidRPr="00B2484D">
        <w:rPr>
          <w:b/>
          <w:i/>
          <w:u w:val="single"/>
        </w:rPr>
        <w:t xml:space="preserve"> total </w:t>
      </w:r>
      <w:proofErr w:type="gramStart"/>
      <w:r w:rsidR="00573ED6" w:rsidRPr="00B2484D">
        <w:rPr>
          <w:b/>
          <w:i/>
          <w:u w:val="single"/>
        </w:rPr>
        <w:t>possession</w:t>
      </w:r>
      <w:proofErr w:type="gramEnd"/>
    </w:p>
    <w:p w14:paraId="551A7FBC" w14:textId="1DD04CB0" w:rsidR="00573ED6" w:rsidRDefault="00B2484D">
      <w:pPr>
        <w:rPr>
          <w:u w:val="single"/>
        </w:rPr>
      </w:pPr>
      <w:r w:rsidRPr="001B70A5">
        <w:rPr>
          <w:u w:val="single"/>
        </w:rPr>
        <w:t>Perch: 10 per day, 10</w:t>
      </w:r>
      <w:r w:rsidR="00573ED6" w:rsidRPr="001B70A5">
        <w:rPr>
          <w:u w:val="single"/>
        </w:rPr>
        <w:t xml:space="preserve"> total </w:t>
      </w:r>
      <w:proofErr w:type="gramStart"/>
      <w:r w:rsidR="00573ED6" w:rsidRPr="001B70A5">
        <w:rPr>
          <w:u w:val="single"/>
        </w:rPr>
        <w:t>possession</w:t>
      </w:r>
      <w:proofErr w:type="gramEnd"/>
      <w:r w:rsidR="003F2DDE">
        <w:rPr>
          <w:u w:val="single"/>
        </w:rPr>
        <w:br/>
      </w:r>
      <w:r w:rsidR="003F2DDE">
        <w:rPr>
          <w:u w:val="single"/>
        </w:rPr>
        <w:br/>
      </w:r>
      <w:r w:rsidR="003F3192">
        <w:rPr>
          <w:u w:val="single"/>
        </w:rPr>
        <w:t>Please Note the Following:</w:t>
      </w:r>
      <w:r w:rsidR="00FB4304">
        <w:rPr>
          <w:u w:val="single"/>
        </w:rPr>
        <w:br/>
      </w:r>
    </w:p>
    <w:p w14:paraId="42772553" w14:textId="77777777" w:rsidR="003F4126" w:rsidRDefault="006E446F">
      <w:r>
        <w:t xml:space="preserve">Walleye: </w:t>
      </w:r>
    </w:p>
    <w:p w14:paraId="37293318" w14:textId="77FD4A26" w:rsidR="003F4126" w:rsidRDefault="00F21779" w:rsidP="003F4126">
      <w:pPr>
        <w:numPr>
          <w:ilvl w:val="0"/>
          <w:numId w:val="4"/>
        </w:numPr>
      </w:pPr>
      <w:r>
        <w:t xml:space="preserve">The new </w:t>
      </w:r>
      <w:r w:rsidR="006E446F">
        <w:t xml:space="preserve">2024 </w:t>
      </w:r>
      <w:r w:rsidR="009E5B6C">
        <w:t xml:space="preserve">MNR </w:t>
      </w:r>
      <w:r w:rsidR="006E446F">
        <w:t>regulation</w:t>
      </w:r>
      <w:r>
        <w:t xml:space="preserve">s </w:t>
      </w:r>
      <w:r w:rsidR="006E446F">
        <w:t>allow 1 fish over 27.5”</w:t>
      </w:r>
      <w:r w:rsidR="003F4126">
        <w:t xml:space="preserve"> on a sport fishing license.</w:t>
      </w:r>
      <w:r w:rsidR="006E446F">
        <w:t xml:space="preserve">  </w:t>
      </w:r>
    </w:p>
    <w:p w14:paraId="24811D3B" w14:textId="7BCC37CE" w:rsidR="003F4126" w:rsidRDefault="006E446F" w:rsidP="003F4126">
      <w:pPr>
        <w:numPr>
          <w:ilvl w:val="0"/>
          <w:numId w:val="4"/>
        </w:numPr>
      </w:pPr>
      <w:r>
        <w:t xml:space="preserve">Resort policy </w:t>
      </w:r>
      <w:r w:rsidR="009E5B6C">
        <w:t xml:space="preserve">on Selective Harvest </w:t>
      </w:r>
      <w:r>
        <w:t>will be no fish over 27.5”</w:t>
      </w:r>
    </w:p>
    <w:p w14:paraId="6D0CB7DB" w14:textId="0FE7A178" w:rsidR="00C52545" w:rsidRDefault="00B961A6" w:rsidP="003F4126">
      <w:pPr>
        <w:numPr>
          <w:ilvl w:val="0"/>
          <w:numId w:val="4"/>
        </w:numPr>
      </w:pPr>
      <w:r>
        <w:t>I</w:t>
      </w:r>
      <w:r w:rsidR="00662D9D">
        <w:t>f an over</w:t>
      </w:r>
      <w:r w:rsidR="00D86D9C">
        <w:t>-</w:t>
      </w:r>
      <w:r w:rsidR="00662D9D">
        <w:t xml:space="preserve">slot fish </w:t>
      </w:r>
      <w:r w:rsidR="009A4254">
        <w:t>(27</w:t>
      </w:r>
      <w:r w:rsidR="001C5541">
        <w:t xml:space="preserve">.5” and above) </w:t>
      </w:r>
      <w:r w:rsidR="00662D9D">
        <w:t>expires despite your best efforts made to release, the fish should be brought in and harvested</w:t>
      </w:r>
      <w:r w:rsidR="00F21779">
        <w:t xml:space="preserve"> if the angler purchased a sport fishing license.</w:t>
      </w:r>
      <w:r w:rsidR="00662D9D">
        <w:t xml:space="preserve">  Please notify the office when this </w:t>
      </w:r>
      <w:r w:rsidR="00EE1237">
        <w:t>occur</w:t>
      </w:r>
      <w:r w:rsidR="00662D9D">
        <w:t xml:space="preserve">s.  </w:t>
      </w:r>
    </w:p>
    <w:p w14:paraId="4E3FDC63" w14:textId="302D6FD0" w:rsidR="00C52545" w:rsidRDefault="00B961A6" w:rsidP="003F4126">
      <w:pPr>
        <w:numPr>
          <w:ilvl w:val="0"/>
          <w:numId w:val="4"/>
        </w:numPr>
      </w:pPr>
      <w:r>
        <w:t>By law, any</w:t>
      </w:r>
      <w:r w:rsidR="002412FC">
        <w:t xml:space="preserve"> slot fish </w:t>
      </w:r>
      <w:r w:rsidR="001C5541">
        <w:t xml:space="preserve">(16.9” </w:t>
      </w:r>
      <w:r w:rsidR="00A74778">
        <w:t>–</w:t>
      </w:r>
      <w:r w:rsidR="001C5541">
        <w:t xml:space="preserve"> </w:t>
      </w:r>
      <w:r w:rsidR="00A74778">
        <w:t xml:space="preserve">27.5”) </w:t>
      </w:r>
      <w:r w:rsidR="002412FC">
        <w:t>that expire</w:t>
      </w:r>
      <w:r>
        <w:t>s</w:t>
      </w:r>
      <w:r w:rsidR="002412FC">
        <w:t xml:space="preserve"> despite best attempts at release must be let go</w:t>
      </w:r>
      <w:r>
        <w:t>.</w:t>
      </w:r>
    </w:p>
    <w:p w14:paraId="0D19C59A" w14:textId="77777777" w:rsidR="00C52545" w:rsidRDefault="00FB4304" w:rsidP="00C52545">
      <w:r w:rsidRPr="00FB4304">
        <w:t xml:space="preserve">Smallmouth Bass: </w:t>
      </w:r>
    </w:p>
    <w:p w14:paraId="22A97E34" w14:textId="4A39AE27" w:rsidR="00C52545" w:rsidRDefault="00B961A6" w:rsidP="00C52545">
      <w:pPr>
        <w:numPr>
          <w:ilvl w:val="0"/>
          <w:numId w:val="4"/>
        </w:numPr>
      </w:pPr>
      <w:r>
        <w:t xml:space="preserve">Resort Policy </w:t>
      </w:r>
      <w:r w:rsidR="00225A0E">
        <w:t xml:space="preserve">on Selective Harvest </w:t>
      </w:r>
      <w:r>
        <w:t xml:space="preserve">is </w:t>
      </w:r>
      <w:r w:rsidR="00FB4304" w:rsidRPr="00FB4304">
        <w:t>Catch and Release Only</w:t>
      </w:r>
    </w:p>
    <w:p w14:paraId="6822ADF4" w14:textId="6563605E" w:rsidR="00225A0E" w:rsidRDefault="00225A0E" w:rsidP="00C52545">
      <w:pPr>
        <w:numPr>
          <w:ilvl w:val="0"/>
          <w:numId w:val="4"/>
        </w:numPr>
      </w:pPr>
      <w:r>
        <w:t>MNR regulations allow catch and release until June 30 and then have daily and possession limits starting July 1</w:t>
      </w:r>
    </w:p>
    <w:p w14:paraId="3D886B56" w14:textId="5065560C" w:rsidR="00201FB4" w:rsidRDefault="00934C78" w:rsidP="002221A5">
      <w:pPr>
        <w:numPr>
          <w:ilvl w:val="0"/>
          <w:numId w:val="4"/>
        </w:numPr>
      </w:pPr>
      <w:r>
        <w:t xml:space="preserve">Any </w:t>
      </w:r>
      <w:r w:rsidR="00C52545">
        <w:t>Small</w:t>
      </w:r>
      <w:r>
        <w:t>ies</w:t>
      </w:r>
      <w:r w:rsidR="00C52545">
        <w:t xml:space="preserve"> that </w:t>
      </w:r>
      <w:r w:rsidR="00EE1237">
        <w:t xml:space="preserve">expire </w:t>
      </w:r>
      <w:r w:rsidR="00B961A6">
        <w:t xml:space="preserve">after July 1 </w:t>
      </w:r>
      <w:r w:rsidR="00EE1237">
        <w:t>despite be</w:t>
      </w:r>
      <w:r>
        <w:t>st</w:t>
      </w:r>
      <w:r w:rsidR="00EE1237">
        <w:t xml:space="preserve"> efforts </w:t>
      </w:r>
      <w:r w:rsidR="00B961A6">
        <w:t xml:space="preserve">at release, </w:t>
      </w:r>
      <w:r w:rsidR="00EE1237">
        <w:t xml:space="preserve">should be harvested.  Please notify the office when this occurs.  </w:t>
      </w:r>
    </w:p>
    <w:p w14:paraId="24334CB9" w14:textId="358A9F61" w:rsidR="002221A5" w:rsidRDefault="00FB4304" w:rsidP="00201FB4">
      <w:r w:rsidRPr="00FB4304">
        <w:t xml:space="preserve">Muskie: </w:t>
      </w:r>
    </w:p>
    <w:p w14:paraId="7DFDA009" w14:textId="743B2B38" w:rsidR="002221A5" w:rsidRDefault="00B961A6" w:rsidP="002221A5">
      <w:pPr>
        <w:numPr>
          <w:ilvl w:val="0"/>
          <w:numId w:val="4"/>
        </w:numPr>
      </w:pPr>
      <w:r>
        <w:t>Resort Policy</w:t>
      </w:r>
      <w:r w:rsidR="007411B1">
        <w:t xml:space="preserve"> on Selective Harvest</w:t>
      </w:r>
      <w:r>
        <w:t xml:space="preserve"> is </w:t>
      </w:r>
      <w:r w:rsidR="00FB4304" w:rsidRPr="00FB4304">
        <w:t>Catch and Release Only</w:t>
      </w:r>
    </w:p>
    <w:p w14:paraId="66932062" w14:textId="77777777" w:rsidR="00B961A6" w:rsidRDefault="002221A5" w:rsidP="002221A5">
      <w:pPr>
        <w:numPr>
          <w:ilvl w:val="0"/>
          <w:numId w:val="4"/>
        </w:numPr>
      </w:pPr>
      <w:r>
        <w:t xml:space="preserve">Any muskie over 54” that </w:t>
      </w:r>
      <w:r w:rsidR="005F78B9">
        <w:t xml:space="preserve">expires, should be harvested, if and only if, the angler purchased a sport fishing license.  </w:t>
      </w:r>
    </w:p>
    <w:p w14:paraId="5C5936D9" w14:textId="25D86F62" w:rsidR="00FB4304" w:rsidRPr="00FB4304" w:rsidRDefault="00F13E38" w:rsidP="002221A5">
      <w:pPr>
        <w:numPr>
          <w:ilvl w:val="0"/>
          <w:numId w:val="4"/>
        </w:numPr>
      </w:pPr>
      <w:r>
        <w:t>By law, any legal length muskie that expires while fishing with a con</w:t>
      </w:r>
      <w:r w:rsidR="00F71621">
        <w:t>serv</w:t>
      </w:r>
      <w:r>
        <w:t>ation license must be released</w:t>
      </w:r>
      <w:r w:rsidR="00FB4304">
        <w:br/>
      </w:r>
    </w:p>
    <w:p w14:paraId="178F2A8D" w14:textId="77777777" w:rsidR="00F427CE" w:rsidRPr="0075679E" w:rsidRDefault="0075679E">
      <w:pPr>
        <w:rPr>
          <w:u w:val="single"/>
        </w:rPr>
      </w:pPr>
      <w:r w:rsidRPr="0075679E">
        <w:rPr>
          <w:u w:val="single"/>
        </w:rPr>
        <w:t>Notes on Muskies:</w:t>
      </w:r>
    </w:p>
    <w:p w14:paraId="6A6024DC" w14:textId="77777777" w:rsidR="00573ED6" w:rsidRPr="0075679E" w:rsidRDefault="00F427CE" w:rsidP="00F427CE">
      <w:pPr>
        <w:numPr>
          <w:ilvl w:val="0"/>
          <w:numId w:val="3"/>
        </w:numPr>
      </w:pPr>
      <w:r w:rsidRPr="0075679E">
        <w:t xml:space="preserve">Muskie </w:t>
      </w:r>
      <w:r w:rsidR="00573ED6" w:rsidRPr="0075679E">
        <w:t>season CLOSED until the t</w:t>
      </w:r>
      <w:r w:rsidRPr="0075679E">
        <w:t>hird Saturday in June each year</w:t>
      </w:r>
    </w:p>
    <w:p w14:paraId="0572EA43" w14:textId="77777777" w:rsidR="00F427CE" w:rsidRPr="0075679E" w:rsidRDefault="00573ED6" w:rsidP="00F427CE">
      <w:pPr>
        <w:numPr>
          <w:ilvl w:val="0"/>
          <w:numId w:val="3"/>
        </w:numPr>
      </w:pPr>
      <w:r w:rsidRPr="0075679E">
        <w:t xml:space="preserve">This means you cannot legally attempt to catch a </w:t>
      </w:r>
      <w:r w:rsidR="00F427CE" w:rsidRPr="0075679E">
        <w:t xml:space="preserve">muskie while “northern fishing” </w:t>
      </w:r>
      <w:r w:rsidRPr="0075679E">
        <w:t>during the closed season.</w:t>
      </w:r>
    </w:p>
    <w:p w14:paraId="2491B3C1" w14:textId="6F6DF9AB" w:rsidR="00F427CE" w:rsidRPr="0075679E" w:rsidRDefault="00F427CE" w:rsidP="00F427CE">
      <w:pPr>
        <w:numPr>
          <w:ilvl w:val="0"/>
          <w:numId w:val="3"/>
        </w:numPr>
      </w:pPr>
      <w:r w:rsidRPr="0075679E">
        <w:t xml:space="preserve">These fish should be left undisturbed </w:t>
      </w:r>
      <w:r w:rsidR="00E13FA6">
        <w:t>prior to muskie opener</w:t>
      </w:r>
      <w:r w:rsidR="007411B1">
        <w:t xml:space="preserve">.  If you get a muskie follow out of season, repeated casting back to try and get it to bite or visiting the same area looking for a muskie is </w:t>
      </w:r>
      <w:r w:rsidR="001E2B24">
        <w:t>a violation of regulations.</w:t>
      </w:r>
    </w:p>
    <w:p w14:paraId="04A9BB6C" w14:textId="6F62B0D4" w:rsidR="00573ED6" w:rsidRPr="00082587" w:rsidRDefault="00573ED6" w:rsidP="00F427CE">
      <w:pPr>
        <w:numPr>
          <w:ilvl w:val="0"/>
          <w:numId w:val="3"/>
        </w:numPr>
        <w:rPr>
          <w:b/>
        </w:rPr>
      </w:pPr>
      <w:r w:rsidRPr="0075679E">
        <w:t xml:space="preserve"> </w:t>
      </w:r>
      <w:r w:rsidRPr="00082587">
        <w:rPr>
          <w:b/>
        </w:rPr>
        <w:t>Please limit out of water handling of all muskies</w:t>
      </w:r>
      <w:r w:rsidR="00F71621">
        <w:rPr>
          <w:b/>
        </w:rPr>
        <w:t xml:space="preserve">, especially after long fights on light tackle </w:t>
      </w:r>
      <w:r w:rsidR="00F008A3">
        <w:rPr>
          <w:b/>
        </w:rPr>
        <w:t xml:space="preserve">and/or </w:t>
      </w:r>
      <w:proofErr w:type="gramStart"/>
      <w:r w:rsidR="00F008A3">
        <w:rPr>
          <w:b/>
        </w:rPr>
        <w:t xml:space="preserve">high </w:t>
      </w:r>
      <w:r w:rsidR="00DD15F8">
        <w:rPr>
          <w:b/>
        </w:rPr>
        <w:t>water</w:t>
      </w:r>
      <w:proofErr w:type="gramEnd"/>
      <w:r w:rsidR="00DD15F8">
        <w:rPr>
          <w:b/>
        </w:rPr>
        <w:t xml:space="preserve"> temperature periods.</w:t>
      </w:r>
    </w:p>
    <w:p w14:paraId="7E87DC92" w14:textId="77777777" w:rsidR="00573ED6" w:rsidRPr="0075679E" w:rsidRDefault="00573ED6"/>
    <w:p w14:paraId="040CB7E1" w14:textId="5931A22E" w:rsidR="00573ED6" w:rsidRPr="00B347D9" w:rsidRDefault="00573ED6">
      <w:r w:rsidRPr="0075679E">
        <w:rPr>
          <w:b/>
          <w:bCs/>
        </w:rPr>
        <w:t xml:space="preserve">The DAILY limit is the number of fish you can keep in one day, including those consumed at shore lunch and other meals.  </w:t>
      </w:r>
      <w:r w:rsidR="007B6200">
        <w:rPr>
          <w:b/>
          <w:bCs/>
        </w:rPr>
        <w:t xml:space="preserve">Keep in mind, it is impossible </w:t>
      </w:r>
      <w:r w:rsidR="008905FA">
        <w:t xml:space="preserve">to </w:t>
      </w:r>
      <w:r w:rsidR="00B347D9">
        <w:t xml:space="preserve">eat walleyes every day and go home with your full limit without violating </w:t>
      </w:r>
      <w:r w:rsidR="007B6200">
        <w:t>regulations.</w:t>
      </w:r>
      <w:r w:rsidR="00037D71">
        <w:t xml:space="preserve">  To take a sport license of walleyes home, there would need to be </w:t>
      </w:r>
      <w:r w:rsidR="00190538">
        <w:t xml:space="preserve">at least </w:t>
      </w:r>
      <w:r w:rsidR="00037D71">
        <w:t xml:space="preserve">2 days where you don’t eat </w:t>
      </w:r>
      <w:r w:rsidR="00190538">
        <w:t xml:space="preserve">any </w:t>
      </w:r>
      <w:r w:rsidR="00037D71">
        <w:t>walleyes</w:t>
      </w:r>
      <w:r w:rsidR="00222C38">
        <w:t xml:space="preserve"> to stay legal</w:t>
      </w:r>
      <w:r w:rsidR="007F0A11">
        <w:t xml:space="preserve">, unless you are eating leftovers from a previous </w:t>
      </w:r>
      <w:proofErr w:type="gramStart"/>
      <w:r w:rsidR="007F0A11">
        <w:t>days</w:t>
      </w:r>
      <w:proofErr w:type="gramEnd"/>
      <w:r w:rsidR="007F0A11">
        <w:t xml:space="preserve"> daily limit.  </w:t>
      </w:r>
    </w:p>
    <w:p w14:paraId="76F6E490" w14:textId="77777777" w:rsidR="00573ED6" w:rsidRPr="0075679E" w:rsidRDefault="00573ED6"/>
    <w:p w14:paraId="78AB607F" w14:textId="77777777" w:rsidR="00573ED6" w:rsidRPr="0075679E" w:rsidRDefault="00573ED6">
      <w:r w:rsidRPr="0075679E">
        <w:t xml:space="preserve">The </w:t>
      </w:r>
      <w:r w:rsidRPr="0075679E">
        <w:rPr>
          <w:b/>
          <w:bCs/>
        </w:rPr>
        <w:t>POSSESSION</w:t>
      </w:r>
      <w:r w:rsidRPr="0075679E">
        <w:t xml:space="preserve"> limit includes the total number of fish in the boat as part of your daily limit, any fish in the cabin, and any fish in the fish house freezer.  </w:t>
      </w:r>
    </w:p>
    <w:p w14:paraId="61A1CF76" w14:textId="77777777" w:rsidR="00573ED6" w:rsidRPr="0075679E" w:rsidRDefault="00573ED6"/>
    <w:p w14:paraId="102B933B" w14:textId="7699C01C" w:rsidR="003D0C1B" w:rsidRPr="00702C53" w:rsidRDefault="00573ED6" w:rsidP="008905FA">
      <w:pPr>
        <w:rPr>
          <w:bCs/>
          <w:u w:val="single"/>
        </w:rPr>
      </w:pPr>
      <w:r w:rsidRPr="0075679E">
        <w:t xml:space="preserve">Anglers under 18 years of age may fish without a license if accompanied by a licensed adult angler.  Any fish kept by a youth angler without a license of their own will count toward the adult anglers daily and possession limits.  Anglers under 18 years of age may purchase a fishing license </w:t>
      </w:r>
      <w:proofErr w:type="gramStart"/>
      <w:r w:rsidRPr="0075679E">
        <w:t>in order to</w:t>
      </w:r>
      <w:proofErr w:type="gramEnd"/>
      <w:r w:rsidRPr="0075679E">
        <w:t xml:space="preserve"> keep a daily and possession limit of fis</w:t>
      </w:r>
      <w:r w:rsidR="0075679E" w:rsidRPr="0075679E">
        <w:t>h under the above regulations</w:t>
      </w:r>
      <w:r w:rsidR="004E69B0">
        <w:t xml:space="preserve"> and resort policy on selective harvest.</w:t>
      </w:r>
      <w:r w:rsidR="004E69B0">
        <w:br/>
      </w:r>
      <w:r w:rsidR="00A554AA">
        <w:br/>
      </w:r>
      <w:r w:rsidR="00DD15F8" w:rsidRPr="00DD15F8">
        <w:rPr>
          <w:b/>
          <w:bCs/>
          <w:u w:val="single"/>
        </w:rPr>
        <w:t>PLEASE NOTE</w:t>
      </w:r>
      <w:proofErr w:type="gramStart"/>
      <w:r w:rsidR="00DD15F8" w:rsidRPr="00DD15F8">
        <w:rPr>
          <w:b/>
          <w:bCs/>
          <w:u w:val="single"/>
        </w:rPr>
        <w:t>:</w:t>
      </w:r>
      <w:r w:rsidR="00DD15F8">
        <w:t xml:space="preserve">  </w:t>
      </w:r>
      <w:r w:rsidR="00241AC6" w:rsidRPr="00241AC6">
        <w:rPr>
          <w:b/>
          <w:bCs/>
        </w:rPr>
        <w:t>Willful</w:t>
      </w:r>
      <w:proofErr w:type="gramEnd"/>
      <w:r w:rsidR="00241AC6" w:rsidRPr="00241AC6">
        <w:rPr>
          <w:b/>
          <w:bCs/>
        </w:rPr>
        <w:t xml:space="preserve"> disregard of written MNR regulations and disrespect of Resort Policy on Selective Harvest will not be tolerated. </w:t>
      </w:r>
    </w:p>
    <w:sectPr w:rsidR="003D0C1B" w:rsidRPr="00702C53" w:rsidSect="0089686D">
      <w:pgSz w:w="12240" w:h="15840"/>
      <w:pgMar w:top="245" w:right="245" w:bottom="245" w:left="24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D02DB"/>
    <w:multiLevelType w:val="hybridMultilevel"/>
    <w:tmpl w:val="0EF075F4"/>
    <w:lvl w:ilvl="0" w:tplc="EED6241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4090757"/>
    <w:multiLevelType w:val="hybridMultilevel"/>
    <w:tmpl w:val="9FF06B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6046B"/>
    <w:multiLevelType w:val="hybridMultilevel"/>
    <w:tmpl w:val="4024F7A4"/>
    <w:lvl w:ilvl="0" w:tplc="D03E86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67C19"/>
    <w:multiLevelType w:val="hybridMultilevel"/>
    <w:tmpl w:val="3D681C92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230650935">
    <w:abstractNumId w:val="0"/>
  </w:num>
  <w:num w:numId="2" w16cid:durableId="90516933">
    <w:abstractNumId w:val="3"/>
  </w:num>
  <w:num w:numId="3" w16cid:durableId="595527223">
    <w:abstractNumId w:val="1"/>
  </w:num>
  <w:num w:numId="4" w16cid:durableId="2130275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7CE"/>
    <w:rsid w:val="0002718B"/>
    <w:rsid w:val="00037D71"/>
    <w:rsid w:val="00045038"/>
    <w:rsid w:val="000721A3"/>
    <w:rsid w:val="00082587"/>
    <w:rsid w:val="000A7F23"/>
    <w:rsid w:val="000B67D5"/>
    <w:rsid w:val="00103642"/>
    <w:rsid w:val="00190538"/>
    <w:rsid w:val="00190A04"/>
    <w:rsid w:val="001A1C98"/>
    <w:rsid w:val="001B70A5"/>
    <w:rsid w:val="001C5541"/>
    <w:rsid w:val="001E2B24"/>
    <w:rsid w:val="00201FB4"/>
    <w:rsid w:val="002221A5"/>
    <w:rsid w:val="00222C38"/>
    <w:rsid w:val="00225A0E"/>
    <w:rsid w:val="002412FC"/>
    <w:rsid w:val="00241AC6"/>
    <w:rsid w:val="002E25F0"/>
    <w:rsid w:val="00324A05"/>
    <w:rsid w:val="0034086B"/>
    <w:rsid w:val="003818D0"/>
    <w:rsid w:val="003D0C1B"/>
    <w:rsid w:val="003F2DDE"/>
    <w:rsid w:val="003F3192"/>
    <w:rsid w:val="003F4126"/>
    <w:rsid w:val="004E69B0"/>
    <w:rsid w:val="005053A7"/>
    <w:rsid w:val="00573ED6"/>
    <w:rsid w:val="005A12BE"/>
    <w:rsid w:val="005A20A4"/>
    <w:rsid w:val="005F78B9"/>
    <w:rsid w:val="00662D9D"/>
    <w:rsid w:val="006B2E08"/>
    <w:rsid w:val="006E446F"/>
    <w:rsid w:val="006F4D19"/>
    <w:rsid w:val="00702C53"/>
    <w:rsid w:val="007411B1"/>
    <w:rsid w:val="00755CD4"/>
    <w:rsid w:val="0075679E"/>
    <w:rsid w:val="00785E87"/>
    <w:rsid w:val="007B6200"/>
    <w:rsid w:val="007E03A0"/>
    <w:rsid w:val="007F0A11"/>
    <w:rsid w:val="00801998"/>
    <w:rsid w:val="008062D3"/>
    <w:rsid w:val="00855B72"/>
    <w:rsid w:val="00870929"/>
    <w:rsid w:val="008869B3"/>
    <w:rsid w:val="008905FA"/>
    <w:rsid w:val="0089686D"/>
    <w:rsid w:val="009128AD"/>
    <w:rsid w:val="009349DB"/>
    <w:rsid w:val="00934C78"/>
    <w:rsid w:val="0097732B"/>
    <w:rsid w:val="009A4254"/>
    <w:rsid w:val="009E5B6C"/>
    <w:rsid w:val="00A3258F"/>
    <w:rsid w:val="00A554AA"/>
    <w:rsid w:val="00A74778"/>
    <w:rsid w:val="00A77A7C"/>
    <w:rsid w:val="00AA5796"/>
    <w:rsid w:val="00AB638C"/>
    <w:rsid w:val="00B2484D"/>
    <w:rsid w:val="00B347D9"/>
    <w:rsid w:val="00B54C4D"/>
    <w:rsid w:val="00B961A6"/>
    <w:rsid w:val="00C06142"/>
    <w:rsid w:val="00C26EF6"/>
    <w:rsid w:val="00C52545"/>
    <w:rsid w:val="00C64270"/>
    <w:rsid w:val="00C74AD3"/>
    <w:rsid w:val="00CE21CF"/>
    <w:rsid w:val="00CF71E8"/>
    <w:rsid w:val="00D429B1"/>
    <w:rsid w:val="00D86D9C"/>
    <w:rsid w:val="00DD15F8"/>
    <w:rsid w:val="00E13FA6"/>
    <w:rsid w:val="00E6681E"/>
    <w:rsid w:val="00EE1237"/>
    <w:rsid w:val="00F008A3"/>
    <w:rsid w:val="00F13E38"/>
    <w:rsid w:val="00F21779"/>
    <w:rsid w:val="00F25119"/>
    <w:rsid w:val="00F427CE"/>
    <w:rsid w:val="00F71621"/>
    <w:rsid w:val="00F7552D"/>
    <w:rsid w:val="00FA0794"/>
    <w:rsid w:val="00FA1B9E"/>
    <w:rsid w:val="00FB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006FD"/>
  <w15:chartTrackingRefBased/>
  <w15:docId w15:val="{0E605D05-4651-4D50-AD12-316B3852E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1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721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593</Words>
  <Characters>2830</Characters>
  <Application>Microsoft Office Word</Application>
  <DocSecurity>0</DocSecurity>
  <Lines>56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Fishing Regulation Summary – (Please leave laminated copy in the cabin)</vt:lpstr>
    </vt:vector>
  </TitlesOfParts>
  <Company>xxx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Fishing Regulation Summary – (Please leave laminated copy in the cabin)</dc:title>
  <dc:subject/>
  <dc:creator>J W G</dc:creator>
  <cp:keywords/>
  <dc:description/>
  <cp:lastModifiedBy>Justin Gaudry</cp:lastModifiedBy>
  <cp:revision>26</cp:revision>
  <cp:lastPrinted>2024-05-05T20:23:00Z</cp:lastPrinted>
  <dcterms:created xsi:type="dcterms:W3CDTF">2024-03-28T01:39:00Z</dcterms:created>
  <dcterms:modified xsi:type="dcterms:W3CDTF">2026-09-06T13:45:00Z</dcterms:modified>
</cp:coreProperties>
</file>